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E6" w:rsidRDefault="007666E6" w:rsidP="007666E6">
      <w:pPr>
        <w:jc w:val="center"/>
        <w:rPr>
          <w:b/>
          <w:sz w:val="36"/>
          <w:szCs w:val="36"/>
        </w:rPr>
      </w:pPr>
      <w:bookmarkStart w:id="0" w:name="_GoBack"/>
      <w:bookmarkEnd w:id="0"/>
      <w:r>
        <w:rPr>
          <w:b/>
          <w:sz w:val="36"/>
          <w:szCs w:val="36"/>
        </w:rPr>
        <w:t>TOWN OF ENOSBURGH FALLS</w:t>
      </w:r>
    </w:p>
    <w:p w:rsidR="007666E6" w:rsidRDefault="007666E6" w:rsidP="007666E6">
      <w:pPr>
        <w:jc w:val="center"/>
        <w:rPr>
          <w:b/>
          <w:sz w:val="36"/>
          <w:szCs w:val="36"/>
        </w:rPr>
      </w:pPr>
      <w:r>
        <w:rPr>
          <w:b/>
          <w:sz w:val="36"/>
          <w:szCs w:val="36"/>
        </w:rPr>
        <w:t xml:space="preserve">Notice of Public Hearing </w:t>
      </w:r>
    </w:p>
    <w:p w:rsidR="007666E6" w:rsidRDefault="007666E6" w:rsidP="007666E6">
      <w:pPr>
        <w:jc w:val="center"/>
        <w:rPr>
          <w:b/>
          <w:sz w:val="36"/>
          <w:szCs w:val="36"/>
        </w:rPr>
      </w:pPr>
      <w:r>
        <w:rPr>
          <w:b/>
          <w:sz w:val="36"/>
          <w:szCs w:val="36"/>
        </w:rPr>
        <w:t xml:space="preserve">Before the </w:t>
      </w:r>
    </w:p>
    <w:p w:rsidR="007666E6" w:rsidRDefault="007666E6" w:rsidP="007666E6">
      <w:pPr>
        <w:jc w:val="center"/>
        <w:rPr>
          <w:b/>
          <w:sz w:val="36"/>
          <w:szCs w:val="36"/>
        </w:rPr>
      </w:pPr>
      <w:proofErr w:type="gramStart"/>
      <w:r>
        <w:rPr>
          <w:b/>
          <w:sz w:val="36"/>
          <w:szCs w:val="36"/>
        </w:rPr>
        <w:t>consolidated</w:t>
      </w:r>
      <w:proofErr w:type="gramEnd"/>
      <w:r>
        <w:rPr>
          <w:b/>
          <w:sz w:val="36"/>
          <w:szCs w:val="36"/>
        </w:rPr>
        <w:t xml:space="preserve"> Development Review Board</w:t>
      </w:r>
    </w:p>
    <w:p w:rsidR="007666E6" w:rsidRDefault="007666E6" w:rsidP="007666E6">
      <w:pPr>
        <w:jc w:val="center"/>
        <w:rPr>
          <w:b/>
          <w:sz w:val="36"/>
          <w:szCs w:val="36"/>
        </w:rPr>
      </w:pPr>
    </w:p>
    <w:p w:rsidR="007666E6" w:rsidRDefault="007666E6" w:rsidP="007666E6">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April 12, 2017, commencing at 6:30 pm at the Emergency Services Building, 83 </w:t>
      </w:r>
      <w:proofErr w:type="spellStart"/>
      <w:r>
        <w:t>Sampsonville</w:t>
      </w:r>
      <w:proofErr w:type="spellEnd"/>
      <w:r>
        <w:t xml:space="preserve"> Road, Enosburg Falls, VT, to consider:</w:t>
      </w:r>
    </w:p>
    <w:p w:rsidR="007666E6" w:rsidRDefault="007666E6" w:rsidP="007666E6"/>
    <w:p w:rsidR="007666E6" w:rsidRDefault="007666E6" w:rsidP="007666E6">
      <w:pPr>
        <w:ind w:left="1440" w:hanging="1440"/>
      </w:pPr>
      <w:r>
        <w:rPr>
          <w:b/>
        </w:rPr>
        <w:t>6:35 pm</w:t>
      </w:r>
      <w:r>
        <w:rPr>
          <w:b/>
        </w:rPr>
        <w:tab/>
      </w:r>
      <w:r>
        <w:t xml:space="preserve">Application #S-1-17 Final Plan Review following Administrative Review of a Boundary Line Adjustment for approval under </w:t>
      </w:r>
      <w:r w:rsidR="00500A9D">
        <w:t>Enosburg Falls Village Land Use and Development Regulations</w:t>
      </w:r>
      <w:r>
        <w:t xml:space="preserve">.  The properties involved are </w:t>
      </w:r>
      <w:r w:rsidR="00500A9D">
        <w:t xml:space="preserve">105 </w:t>
      </w:r>
      <w:proofErr w:type="spellStart"/>
      <w:r w:rsidR="00500A9D">
        <w:t>Bismark</w:t>
      </w:r>
      <w:proofErr w:type="spellEnd"/>
      <w:r w:rsidR="00500A9D">
        <w:t xml:space="preserve"> Street and 137 </w:t>
      </w:r>
      <w:proofErr w:type="spellStart"/>
      <w:r w:rsidR="00500A9D">
        <w:t>Bismark</w:t>
      </w:r>
      <w:proofErr w:type="spellEnd"/>
      <w:r w:rsidR="00500A9D">
        <w:t xml:space="preserve"> Street. Both properties are owned by Bennett Properties, LLC</w:t>
      </w:r>
      <w:r>
        <w:t xml:space="preserve">.  </w:t>
      </w:r>
      <w:r w:rsidR="00500A9D">
        <w:t>T</w:t>
      </w:r>
      <w:r>
        <w:t xml:space="preserve">he properties are located in the </w:t>
      </w:r>
      <w:r w:rsidR="00500A9D">
        <w:t>High Density Residential District</w:t>
      </w:r>
      <w:r>
        <w:t>.  Parcel ID #</w:t>
      </w:r>
      <w:r w:rsidR="00500A9D">
        <w:t>BI0137</w:t>
      </w:r>
      <w:r>
        <w:t xml:space="preserve"> and </w:t>
      </w:r>
      <w:r w:rsidR="00500A9D">
        <w:t>BI0105</w:t>
      </w:r>
      <w:r>
        <w:t>.</w:t>
      </w:r>
    </w:p>
    <w:p w:rsidR="007666E6" w:rsidRDefault="007666E6" w:rsidP="007666E6">
      <w:pPr>
        <w:ind w:left="1440" w:hanging="1440"/>
      </w:pPr>
    </w:p>
    <w:p w:rsidR="007666E6" w:rsidRDefault="007666E6" w:rsidP="007666E6">
      <w:pPr>
        <w:ind w:left="1440" w:hanging="1440"/>
      </w:pPr>
    </w:p>
    <w:p w:rsidR="007666E6" w:rsidRPr="007666E6" w:rsidRDefault="007666E6" w:rsidP="007666E6">
      <w:pPr>
        <w:ind w:left="1440" w:hanging="1440"/>
      </w:pPr>
      <w:r>
        <w:tab/>
      </w:r>
      <w:r w:rsidR="007B38B4">
        <w:t>Application #CUP-1-17</w:t>
      </w:r>
      <w:r w:rsidRPr="007666E6">
        <w:t xml:space="preserve"> for Conditional U</w:t>
      </w:r>
      <w:r w:rsidR="007B38B4">
        <w:t>se Review and Application #SPA-1-17</w:t>
      </w:r>
      <w:r w:rsidRPr="007666E6">
        <w:t xml:space="preserve"> for Site Plan Review to consider a proposed </w:t>
      </w:r>
      <w:r w:rsidR="006C6268">
        <w:t>“</w:t>
      </w:r>
      <w:r w:rsidR="007B38B4">
        <w:t>lodging facility</w:t>
      </w:r>
      <w:r w:rsidR="006C6268">
        <w:t>”</w:t>
      </w:r>
      <w:r w:rsidR="007B38B4">
        <w:t xml:space="preserve"> in the building formerly known as Somerset Inn, </w:t>
      </w:r>
      <w:r w:rsidRPr="007666E6">
        <w:t>located at 5</w:t>
      </w:r>
      <w:r w:rsidR="007B38B4">
        <w:t>7 Depot Street</w:t>
      </w:r>
      <w:r w:rsidR="005F22ED">
        <w:t>.  The a</w:t>
      </w:r>
      <w:r w:rsidRPr="007666E6">
        <w:t xml:space="preserve">pplicant is proposing using the </w:t>
      </w:r>
      <w:r w:rsidR="007B38B4">
        <w:t>property as a lodging facility on the second and third floors; a restaurant and tavern/bar on the first floor</w:t>
      </w:r>
      <w:r w:rsidR="005F22ED">
        <w:t>,</w:t>
      </w:r>
      <w:r w:rsidR="007B38B4">
        <w:t xml:space="preserve"> along with the restoration of two long-term rental apartments</w:t>
      </w:r>
      <w:r w:rsidR="005F22ED">
        <w:t xml:space="preserve"> located on the second floor of the additional existing wing</w:t>
      </w:r>
      <w:r w:rsidR="007B38B4">
        <w:t xml:space="preserve">.  </w:t>
      </w:r>
      <w:r w:rsidR="005F22ED">
        <w:t xml:space="preserve">These applications are reviewed </w:t>
      </w:r>
      <w:r w:rsidR="00745281">
        <w:t>under the Enosburg Falls Village Land Use and Development Regulations</w:t>
      </w:r>
      <w:r w:rsidR="00500A9D">
        <w:t>, specifically</w:t>
      </w:r>
      <w:r w:rsidR="005F22ED">
        <w:t xml:space="preserve"> Article 2, Section</w:t>
      </w:r>
      <w:r w:rsidR="00745281">
        <w:t>s</w:t>
      </w:r>
      <w:r w:rsidR="005F22ED">
        <w:t xml:space="preserve"> 2.1,</w:t>
      </w:r>
      <w:r w:rsidRPr="007666E6">
        <w:t xml:space="preserve"> </w:t>
      </w:r>
      <w:r w:rsidR="00745281">
        <w:t xml:space="preserve">2.3 and 2.4; </w:t>
      </w:r>
      <w:r w:rsidRPr="007666E6">
        <w:t>Article 3, Section</w:t>
      </w:r>
      <w:r w:rsidR="00745281">
        <w:t>s 3.1,</w:t>
      </w:r>
      <w:r w:rsidRPr="007666E6">
        <w:t xml:space="preserve"> 3.2 and Section 3.3; Article 4</w:t>
      </w:r>
      <w:r w:rsidR="00745281">
        <w:t xml:space="preserve">, Section 4.10; Article 5, Section 5.2; Article 8, </w:t>
      </w:r>
      <w:r w:rsidR="005F22ED">
        <w:t>and any other applicable Articles.</w:t>
      </w:r>
      <w:r w:rsidRPr="007666E6">
        <w:t xml:space="preserve"> The property </w:t>
      </w:r>
      <w:r w:rsidR="006C6268">
        <w:t xml:space="preserve">is </w:t>
      </w:r>
      <w:r w:rsidRPr="007666E6">
        <w:t xml:space="preserve">owned by </w:t>
      </w:r>
      <w:r w:rsidR="005F22ED">
        <w:t xml:space="preserve">Quincy </w:t>
      </w:r>
      <w:r w:rsidR="00745281">
        <w:t xml:space="preserve">Hotel of Enosburg Falls, LLC.  </w:t>
      </w:r>
      <w:r w:rsidR="005F22ED">
        <w:t xml:space="preserve">The property is located in the Central Business </w:t>
      </w:r>
      <w:r w:rsidRPr="007666E6">
        <w:t>District.  Parcel ID #</w:t>
      </w:r>
      <w:r w:rsidR="005F22ED">
        <w:t>DE0057</w:t>
      </w:r>
      <w:r w:rsidRPr="007666E6">
        <w:t xml:space="preserve">. </w:t>
      </w:r>
    </w:p>
    <w:p w:rsidR="007666E6" w:rsidRDefault="007666E6" w:rsidP="007666E6">
      <w:pPr>
        <w:ind w:left="1440" w:hanging="1440"/>
      </w:pPr>
    </w:p>
    <w:p w:rsidR="007666E6" w:rsidRDefault="007666E6" w:rsidP="007666E6">
      <w:pPr>
        <w:ind w:left="1440"/>
      </w:pPr>
    </w:p>
    <w:p w:rsidR="007666E6" w:rsidRDefault="007666E6" w:rsidP="007666E6">
      <w:pPr>
        <w:ind w:left="1440" w:hanging="1440"/>
      </w:pPr>
      <w:r>
        <w:rPr>
          <w:b/>
        </w:rPr>
        <w:tab/>
      </w:r>
      <w:r>
        <w:t>Approval of minutes from previous meeting.</w:t>
      </w:r>
    </w:p>
    <w:p w:rsidR="007666E6" w:rsidRDefault="007666E6" w:rsidP="007666E6">
      <w:pPr>
        <w:ind w:left="1440" w:hanging="1440"/>
      </w:pPr>
    </w:p>
    <w:p w:rsidR="007666E6" w:rsidRDefault="007666E6" w:rsidP="007666E6">
      <w:pPr>
        <w:ind w:left="1440" w:hanging="1440"/>
        <w:rPr>
          <w:sz w:val="36"/>
          <w:szCs w:val="36"/>
        </w:rPr>
      </w:pPr>
      <w:r>
        <w:tab/>
        <w:t>…..any other business.</w:t>
      </w:r>
    </w:p>
    <w:p w:rsidR="007666E6" w:rsidRDefault="007666E6" w:rsidP="007666E6">
      <w:pPr>
        <w:jc w:val="center"/>
        <w:rPr>
          <w:sz w:val="36"/>
          <w:szCs w:val="36"/>
        </w:rPr>
      </w:pPr>
    </w:p>
    <w:p w:rsidR="007666E6" w:rsidRDefault="007666E6" w:rsidP="007666E6">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7666E6" w:rsidRDefault="007666E6" w:rsidP="007666E6"/>
    <w:p w:rsidR="00A72BE8" w:rsidRDefault="00A72BE8"/>
    <w:sectPr w:rsidR="00A7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6"/>
    <w:rsid w:val="00500A9D"/>
    <w:rsid w:val="005F22ED"/>
    <w:rsid w:val="00636398"/>
    <w:rsid w:val="006C6268"/>
    <w:rsid w:val="00745281"/>
    <w:rsid w:val="007666E6"/>
    <w:rsid w:val="007B38B4"/>
    <w:rsid w:val="00A7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2017-03-31T17:25:00Z</dcterms:created>
  <dcterms:modified xsi:type="dcterms:W3CDTF">2017-03-31T17:25:00Z</dcterms:modified>
</cp:coreProperties>
</file>