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D0" w:rsidRDefault="00494D3A">
      <w:bookmarkStart w:id="0" w:name="_GoBack"/>
      <w:bookmarkEnd w:id="0"/>
      <w:r>
        <w:t xml:space="preserve">Enosburgh/Enosburg Falls Joint </w:t>
      </w:r>
      <w:r w:rsidR="00AA1E58">
        <w:t>Planning Commission Meeting</w:t>
      </w:r>
    </w:p>
    <w:p w:rsidR="00AA1E58" w:rsidRDefault="00AA1E58">
      <w:r>
        <w:t>8/6/15</w:t>
      </w:r>
    </w:p>
    <w:p w:rsidR="00AA1E58" w:rsidRDefault="00AA1E58">
      <w:r>
        <w:t xml:space="preserve">In attendance:  Allen </w:t>
      </w:r>
      <w:proofErr w:type="spellStart"/>
      <w:r>
        <w:t>Demar</w:t>
      </w:r>
      <w:proofErr w:type="spellEnd"/>
      <w:r>
        <w:t xml:space="preserve">, Rick Clark, Steve </w:t>
      </w:r>
      <w:proofErr w:type="spellStart"/>
      <w:r>
        <w:t>Comeau</w:t>
      </w:r>
      <w:proofErr w:type="spellEnd"/>
      <w:r>
        <w:t>, Amanda Cronin, Pat Hayes</w:t>
      </w:r>
    </w:p>
    <w:p w:rsidR="00AA1E58" w:rsidRDefault="00AA1E58">
      <w:r>
        <w:t>Meeting called to order at 6:43</w:t>
      </w:r>
    </w:p>
    <w:p w:rsidR="00C02028" w:rsidRDefault="00C02028">
      <w:r>
        <w:t>Agenda Modifications: None.</w:t>
      </w:r>
    </w:p>
    <w:p w:rsidR="00AA1E58" w:rsidRDefault="00AA1E58">
      <w:r>
        <w:t>Minutes were read from 6/11/15.  Allen moves to accept the minutes as read, Rick seconds the motion.  Motion passes unanimously and minutes are accepted as read.</w:t>
      </w:r>
    </w:p>
    <w:p w:rsidR="00494D3A" w:rsidRDefault="00494D3A" w:rsidP="00FE0FC0">
      <w:pPr>
        <w:ind w:left="1440" w:hanging="1440"/>
      </w:pPr>
      <w:r>
        <w:t>New Business:</w:t>
      </w:r>
      <w:r>
        <w:tab/>
      </w:r>
      <w:r w:rsidR="00FE0FC0">
        <w:t>*</w:t>
      </w:r>
      <w:r>
        <w:t>Allen suggests the Planning Commission be very diligent when reviewing table 2.1.</w:t>
      </w:r>
      <w:r>
        <w:tab/>
        <w:t xml:space="preserve">          </w:t>
      </w:r>
      <w:r w:rsidR="00FE0FC0">
        <w:t>*</w:t>
      </w:r>
      <w:r>
        <w:t>Small Accessory Buildings in the Village-</w:t>
      </w:r>
      <w:r w:rsidR="00FE0FC0">
        <w:t xml:space="preserve"> This topic will be reviewed at a later date when table 2.1 amendments are submitted.</w:t>
      </w:r>
      <w:r w:rsidR="00854F27">
        <w:br/>
      </w:r>
    </w:p>
    <w:p w:rsidR="00854F27" w:rsidRDefault="00854F27" w:rsidP="00FE0FC0">
      <w:pPr>
        <w:ind w:left="1440" w:hanging="1440"/>
      </w:pPr>
      <w:r>
        <w:t>Old Business:  *</w:t>
      </w:r>
      <w:r w:rsidR="00EB4767">
        <w:t>Table 2.1: At the next meeting on 9/3, the Planning Commission will hear suggestions from concerned citizens.  After that, the P</w:t>
      </w:r>
      <w:r w:rsidR="002D1D9B">
        <w:t xml:space="preserve">lanning </w:t>
      </w:r>
      <w:r w:rsidR="00EB4767">
        <w:t>C</w:t>
      </w:r>
      <w:r w:rsidR="002D1D9B">
        <w:t>ommission</w:t>
      </w:r>
      <w:r w:rsidR="00EB4767">
        <w:t xml:space="preserve"> will review the proposed amendments.</w:t>
      </w:r>
    </w:p>
    <w:p w:rsidR="00EB4767" w:rsidRDefault="00EB4767" w:rsidP="00FE0FC0">
      <w:pPr>
        <w:ind w:left="1440" w:hanging="1440"/>
      </w:pPr>
    </w:p>
    <w:p w:rsidR="00EB4767" w:rsidRDefault="00EB4767" w:rsidP="00FE0FC0">
      <w:pPr>
        <w:ind w:left="1440" w:hanging="1440"/>
      </w:pPr>
      <w:r>
        <w:t>Steve moves to adjourn, Allen seconds the motion.  Meeting is adjourned at 7:37pm</w:t>
      </w:r>
    </w:p>
    <w:p w:rsidR="002F40B5" w:rsidRDefault="002F40B5" w:rsidP="00FE0FC0">
      <w:pPr>
        <w:ind w:left="1440" w:hanging="1440"/>
      </w:pPr>
    </w:p>
    <w:p w:rsidR="002F40B5" w:rsidRDefault="002F40B5" w:rsidP="00FE0FC0">
      <w:pPr>
        <w:ind w:left="1440" w:hanging="1440"/>
      </w:pPr>
    </w:p>
    <w:p w:rsidR="002F40B5" w:rsidRDefault="002F40B5" w:rsidP="00FE0FC0">
      <w:pPr>
        <w:ind w:left="1440" w:hanging="1440"/>
      </w:pPr>
      <w:r>
        <w:t>Submitted by Amanda Cronin, Planning Commission Secretary</w:t>
      </w:r>
    </w:p>
    <w:p w:rsidR="00EB4767" w:rsidRDefault="00EB4767" w:rsidP="00FE0FC0">
      <w:pPr>
        <w:ind w:left="1440" w:hanging="1440"/>
      </w:pPr>
    </w:p>
    <w:p w:rsidR="00854F27" w:rsidRDefault="00854F27"/>
    <w:sectPr w:rsidR="00854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8"/>
    <w:rsid w:val="000A6CD0"/>
    <w:rsid w:val="002D1D9B"/>
    <w:rsid w:val="002F40B5"/>
    <w:rsid w:val="00494D3A"/>
    <w:rsid w:val="00854F27"/>
    <w:rsid w:val="00AA1E58"/>
    <w:rsid w:val="00C02028"/>
    <w:rsid w:val="00EB4767"/>
    <w:rsid w:val="00F84F63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Cronin</dc:creator>
  <cp:lastModifiedBy>cmarcy</cp:lastModifiedBy>
  <cp:revision>2</cp:revision>
  <dcterms:created xsi:type="dcterms:W3CDTF">2015-08-10T14:03:00Z</dcterms:created>
  <dcterms:modified xsi:type="dcterms:W3CDTF">2015-08-10T14:03:00Z</dcterms:modified>
</cp:coreProperties>
</file>