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40" w:rsidRDefault="00E04340">
      <w:bookmarkStart w:id="0" w:name="_GoBack"/>
      <w:bookmarkEnd w:id="0"/>
    </w:p>
    <w:p w:rsidR="008E1C68" w:rsidRDefault="008E1C68">
      <w:r>
        <w:t>Planning Com</w:t>
      </w:r>
      <w:r w:rsidR="00D17652">
        <w:t>m</w:t>
      </w:r>
      <w:r w:rsidR="00E57CBD">
        <w:t>i</w:t>
      </w:r>
      <w:r w:rsidR="005F320C">
        <w:t>ssion Agenda</w:t>
      </w:r>
      <w:r w:rsidR="005F320C">
        <w:br/>
        <w:t>Meeting Date:  4/5</w:t>
      </w:r>
      <w:r w:rsidR="00434791">
        <w:t>/</w:t>
      </w:r>
      <w:proofErr w:type="gramStart"/>
      <w:r w:rsidR="00434791">
        <w:t>17</w:t>
      </w:r>
      <w:r>
        <w:t xml:space="preserve">  </w:t>
      </w:r>
      <w:r w:rsidR="00C2172A">
        <w:t>6:3</w:t>
      </w:r>
      <w:r>
        <w:t>0pm</w:t>
      </w:r>
      <w:proofErr w:type="gramEnd"/>
      <w:r>
        <w:t xml:space="preserve">    Emergency Services Building</w:t>
      </w:r>
    </w:p>
    <w:p w:rsidR="008E1C68" w:rsidRDefault="008E1C68"/>
    <w:p w:rsidR="00F84DF8" w:rsidRDefault="00F84DF8" w:rsidP="008E1C68">
      <w:pPr>
        <w:pStyle w:val="ListParagraph"/>
        <w:numPr>
          <w:ilvl w:val="0"/>
          <w:numId w:val="2"/>
        </w:numPr>
      </w:pPr>
      <w:r>
        <w:t>Agenda Modifications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Review/Acceptance of minutes</w:t>
      </w:r>
      <w:r w:rsidR="00592C69">
        <w:t xml:space="preserve"> from </w:t>
      </w:r>
      <w:r w:rsidR="005F320C">
        <w:t>3/22/17</w:t>
      </w:r>
    </w:p>
    <w:p w:rsidR="00E84347" w:rsidRDefault="00F84DF8" w:rsidP="006F2A7F">
      <w:pPr>
        <w:pStyle w:val="ListParagraph"/>
        <w:numPr>
          <w:ilvl w:val="0"/>
          <w:numId w:val="2"/>
        </w:numPr>
      </w:pPr>
      <w:r>
        <w:t>New Business</w:t>
      </w:r>
    </w:p>
    <w:p w:rsidR="00E57CBD" w:rsidRDefault="008E1C68" w:rsidP="00E57CBD">
      <w:pPr>
        <w:pStyle w:val="ListParagraph"/>
        <w:numPr>
          <w:ilvl w:val="0"/>
          <w:numId w:val="2"/>
        </w:numPr>
      </w:pPr>
      <w:r>
        <w:t>Old Business</w:t>
      </w:r>
    </w:p>
    <w:p w:rsidR="00E57CBD" w:rsidRDefault="005A457C" w:rsidP="00EB1302">
      <w:pPr>
        <w:pStyle w:val="ListParagraph"/>
        <w:numPr>
          <w:ilvl w:val="1"/>
          <w:numId w:val="2"/>
        </w:numPr>
      </w:pPr>
      <w:r>
        <w:t>Taylor</w:t>
      </w:r>
      <w:r w:rsidR="00EB1302">
        <w:t xml:space="preserve"> Newton, NRPC –</w:t>
      </w:r>
      <w:r w:rsidR="00BA46CB">
        <w:t xml:space="preserve"> </w:t>
      </w:r>
      <w:r w:rsidR="00495BFD">
        <w:t xml:space="preserve">Review of </w:t>
      </w:r>
      <w:r w:rsidR="005F320C">
        <w:t>Section 2 of Village of Enosburg Falls Land Use and Development Regulations</w:t>
      </w:r>
    </w:p>
    <w:p w:rsidR="008E1C68" w:rsidRDefault="00F84DF8" w:rsidP="00E57CBD">
      <w:pPr>
        <w:pStyle w:val="ListParagraph"/>
        <w:numPr>
          <w:ilvl w:val="0"/>
          <w:numId w:val="2"/>
        </w:numPr>
      </w:pPr>
      <w:r>
        <w:t>Public Comment</w:t>
      </w:r>
    </w:p>
    <w:p w:rsidR="008E1C68" w:rsidRDefault="008E1C68" w:rsidP="008E1C68">
      <w:pPr>
        <w:pStyle w:val="ListParagraph"/>
      </w:pPr>
    </w:p>
    <w:sectPr w:rsidR="008E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BC4"/>
    <w:multiLevelType w:val="hybridMultilevel"/>
    <w:tmpl w:val="2E7A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323C"/>
    <w:multiLevelType w:val="hybridMultilevel"/>
    <w:tmpl w:val="B53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8"/>
    <w:rsid w:val="000B4158"/>
    <w:rsid w:val="001D100D"/>
    <w:rsid w:val="00261893"/>
    <w:rsid w:val="00303544"/>
    <w:rsid w:val="00307DC1"/>
    <w:rsid w:val="00416165"/>
    <w:rsid w:val="00434791"/>
    <w:rsid w:val="00495BFD"/>
    <w:rsid w:val="004E6AF8"/>
    <w:rsid w:val="00592C69"/>
    <w:rsid w:val="005A457C"/>
    <w:rsid w:val="005F320C"/>
    <w:rsid w:val="006F2A7F"/>
    <w:rsid w:val="008E1C68"/>
    <w:rsid w:val="00994310"/>
    <w:rsid w:val="00A677C5"/>
    <w:rsid w:val="00BA46CB"/>
    <w:rsid w:val="00BD795F"/>
    <w:rsid w:val="00C111B0"/>
    <w:rsid w:val="00C2172A"/>
    <w:rsid w:val="00C96F27"/>
    <w:rsid w:val="00D17652"/>
    <w:rsid w:val="00D37BFC"/>
    <w:rsid w:val="00E04340"/>
    <w:rsid w:val="00E42BBF"/>
    <w:rsid w:val="00E57CBD"/>
    <w:rsid w:val="00E84347"/>
    <w:rsid w:val="00EB1302"/>
    <w:rsid w:val="00F84DF8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8JCOML1</dc:creator>
  <cp:lastModifiedBy>Liza Harrness</cp:lastModifiedBy>
  <cp:revision>2</cp:revision>
  <cp:lastPrinted>2016-04-07T22:04:00Z</cp:lastPrinted>
  <dcterms:created xsi:type="dcterms:W3CDTF">2017-03-24T11:15:00Z</dcterms:created>
  <dcterms:modified xsi:type="dcterms:W3CDTF">2017-03-24T11:15:00Z</dcterms:modified>
</cp:coreProperties>
</file>