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Default="00E04340">
      <w:bookmarkStart w:id="0" w:name="_GoBack"/>
      <w:bookmarkEnd w:id="0"/>
    </w:p>
    <w:p w:rsidR="008E1C68" w:rsidRDefault="008E1C68">
      <w:r>
        <w:t>Planning Com</w:t>
      </w:r>
      <w:r w:rsidR="00D17652">
        <w:t>m</w:t>
      </w:r>
      <w:r w:rsidR="00E57CBD">
        <w:t>i</w:t>
      </w:r>
      <w:r w:rsidR="00AB1683">
        <w:t>ssion Agenda</w:t>
      </w:r>
      <w:r w:rsidR="00AB1683">
        <w:br/>
        <w:t>Meeting Date:  8/2</w:t>
      </w:r>
      <w:r w:rsidR="00434791">
        <w:t>/</w:t>
      </w:r>
      <w:proofErr w:type="gramStart"/>
      <w:r w:rsidR="00434791">
        <w:t>17</w:t>
      </w:r>
      <w:r>
        <w:t xml:space="preserve">  </w:t>
      </w:r>
      <w:r w:rsidR="00C2172A" w:rsidRPr="00AB1683">
        <w:rPr>
          <w:b/>
        </w:rPr>
        <w:t>6:</w:t>
      </w:r>
      <w:r w:rsidR="00AB1683" w:rsidRPr="00AB1683">
        <w:rPr>
          <w:b/>
        </w:rPr>
        <w:t>45</w:t>
      </w:r>
      <w:r w:rsidRPr="00AB1683">
        <w:rPr>
          <w:b/>
        </w:rPr>
        <w:t>pm</w:t>
      </w:r>
      <w:proofErr w:type="gramEnd"/>
      <w:r>
        <w:t xml:space="preserve">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  <w:r w:rsidR="00592C69">
        <w:t xml:space="preserve"> from </w:t>
      </w:r>
      <w:r w:rsidR="00AB1683">
        <w:t>6/7</w:t>
      </w:r>
      <w:r w:rsidR="00DA1217">
        <w:t>/17</w:t>
      </w:r>
    </w:p>
    <w:p w:rsidR="00E84347" w:rsidRDefault="00F84DF8" w:rsidP="006F2A7F">
      <w:pPr>
        <w:pStyle w:val="ListParagraph"/>
        <w:numPr>
          <w:ilvl w:val="0"/>
          <w:numId w:val="2"/>
        </w:numPr>
      </w:pPr>
      <w:r>
        <w:t>New Business</w:t>
      </w:r>
    </w:p>
    <w:p w:rsidR="006D0DA5" w:rsidRDefault="008E1C68" w:rsidP="006D0DA5">
      <w:pPr>
        <w:pStyle w:val="ListParagraph"/>
        <w:numPr>
          <w:ilvl w:val="0"/>
          <w:numId w:val="2"/>
        </w:numPr>
      </w:pPr>
      <w:r>
        <w:t>Old Business</w:t>
      </w:r>
    </w:p>
    <w:p w:rsidR="006D0DA5" w:rsidRDefault="005A457C" w:rsidP="006D0DA5">
      <w:pPr>
        <w:pStyle w:val="ListParagraph"/>
        <w:numPr>
          <w:ilvl w:val="1"/>
          <w:numId w:val="2"/>
        </w:numPr>
      </w:pPr>
      <w:r>
        <w:t>Taylor</w:t>
      </w:r>
      <w:r w:rsidR="00EB1302">
        <w:t xml:space="preserve"> Newton, NRPC –</w:t>
      </w:r>
      <w:r w:rsidR="00BA46CB">
        <w:t xml:space="preserve"> </w:t>
      </w:r>
      <w:r w:rsidR="00AB1683">
        <w:t>Enhanced Energy Planning</w:t>
      </w:r>
    </w:p>
    <w:p w:rsidR="008E1C68" w:rsidRDefault="00F84DF8" w:rsidP="00E57CBD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0B4158"/>
    <w:rsid w:val="001D100D"/>
    <w:rsid w:val="00261893"/>
    <w:rsid w:val="00303544"/>
    <w:rsid w:val="00307DC1"/>
    <w:rsid w:val="00311672"/>
    <w:rsid w:val="00416165"/>
    <w:rsid w:val="00434791"/>
    <w:rsid w:val="00495BFD"/>
    <w:rsid w:val="004E6AF8"/>
    <w:rsid w:val="00592C69"/>
    <w:rsid w:val="005A457C"/>
    <w:rsid w:val="005F320C"/>
    <w:rsid w:val="006D0DA5"/>
    <w:rsid w:val="006F2A7F"/>
    <w:rsid w:val="008E1C68"/>
    <w:rsid w:val="00994310"/>
    <w:rsid w:val="00A677C5"/>
    <w:rsid w:val="00AB1683"/>
    <w:rsid w:val="00BA46CB"/>
    <w:rsid w:val="00BD795F"/>
    <w:rsid w:val="00C111B0"/>
    <w:rsid w:val="00C2172A"/>
    <w:rsid w:val="00C96F27"/>
    <w:rsid w:val="00D17652"/>
    <w:rsid w:val="00D37BFC"/>
    <w:rsid w:val="00DA1217"/>
    <w:rsid w:val="00E04340"/>
    <w:rsid w:val="00E57CBD"/>
    <w:rsid w:val="00E84347"/>
    <w:rsid w:val="00EB1302"/>
    <w:rsid w:val="00F84DF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Liza Harrness</cp:lastModifiedBy>
  <cp:revision>2</cp:revision>
  <cp:lastPrinted>2017-06-07T21:36:00Z</cp:lastPrinted>
  <dcterms:created xsi:type="dcterms:W3CDTF">2017-06-13T12:24:00Z</dcterms:created>
  <dcterms:modified xsi:type="dcterms:W3CDTF">2017-06-13T12:24:00Z</dcterms:modified>
</cp:coreProperties>
</file>